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EA4C9" w14:textId="343743FC" w:rsidR="008B4729" w:rsidRDefault="008B4729" w:rsidP="00D45B16">
      <w:pPr>
        <w:spacing w:after="152" w:line="259" w:lineRule="auto"/>
        <w:rPr>
          <w:rFonts w:ascii="Bahnschrift" w:eastAsia="Bahnschrift" w:hAnsi="Bahnschrift" w:cs="Bahnschrift"/>
          <w:b/>
          <w:sz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F31904D" wp14:editId="7991AE30">
            <wp:simplePos x="0" y="0"/>
            <wp:positionH relativeFrom="column">
              <wp:posOffset>3881755</wp:posOffset>
            </wp:positionH>
            <wp:positionV relativeFrom="paragraph">
              <wp:posOffset>-629920</wp:posOffset>
            </wp:positionV>
            <wp:extent cx="1943100" cy="534122"/>
            <wp:effectExtent l="0" t="0" r="0" b="0"/>
            <wp:wrapNone/>
            <wp:docPr id="2017422268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534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59C2E9" w14:textId="72FB77FE" w:rsidR="004675EE" w:rsidRPr="00D45B16" w:rsidRDefault="00B6269C" w:rsidP="00D45B16">
      <w:pPr>
        <w:spacing w:after="152" w:line="259" w:lineRule="auto"/>
        <w:rPr>
          <w:rFonts w:ascii="Bahnschrift" w:eastAsia="Bahnschrift" w:hAnsi="Bahnschrift" w:cs="Bahnschrift"/>
          <w:b/>
          <w:sz w:val="28"/>
        </w:rPr>
      </w:pPr>
      <w:r w:rsidRPr="00D45B16">
        <w:rPr>
          <w:rFonts w:ascii="Bahnschrift" w:eastAsia="Bahnschrift" w:hAnsi="Bahnschrift" w:cs="Bahnschrift"/>
          <w:b/>
          <w:sz w:val="28"/>
        </w:rPr>
        <w:t xml:space="preserve">Jahresbericht zuhanden der </w:t>
      </w:r>
      <w:r w:rsidR="001652E2" w:rsidRPr="00D45B16">
        <w:rPr>
          <w:rFonts w:ascii="Bahnschrift" w:eastAsia="Bahnschrift" w:hAnsi="Bahnschrift" w:cs="Bahnschrift"/>
          <w:b/>
          <w:sz w:val="28"/>
        </w:rPr>
        <w:t>8</w:t>
      </w:r>
      <w:r w:rsidR="00D45B16" w:rsidRPr="00D45B16">
        <w:rPr>
          <w:rFonts w:ascii="Bahnschrift" w:eastAsia="Bahnschrift" w:hAnsi="Bahnschrift" w:cs="Bahnschrift"/>
          <w:b/>
          <w:sz w:val="28"/>
        </w:rPr>
        <w:t>2</w:t>
      </w:r>
      <w:r w:rsidR="001652E2" w:rsidRPr="00D45B16">
        <w:rPr>
          <w:rFonts w:ascii="Bahnschrift" w:eastAsia="Bahnschrift" w:hAnsi="Bahnschrift" w:cs="Bahnschrift"/>
          <w:b/>
          <w:sz w:val="28"/>
        </w:rPr>
        <w:t xml:space="preserve">. </w:t>
      </w:r>
      <w:r w:rsidRPr="00D45B16">
        <w:rPr>
          <w:rFonts w:ascii="Bahnschrift" w:eastAsia="Bahnschrift" w:hAnsi="Bahnschrift" w:cs="Bahnschrift"/>
          <w:b/>
          <w:sz w:val="28"/>
        </w:rPr>
        <w:t>Hauptversammlung vom Kath. Frauenverein Thal-Lutzenberg</w:t>
      </w:r>
      <w:r w:rsidR="00D45B16">
        <w:rPr>
          <w:rFonts w:ascii="Bahnschrift" w:eastAsia="Bahnschrift" w:hAnsi="Bahnschrift" w:cs="Bahnschrift"/>
          <w:b/>
          <w:sz w:val="28"/>
        </w:rPr>
        <w:t xml:space="preserve"> 21.01.2025</w:t>
      </w:r>
    </w:p>
    <w:p w14:paraId="56974D65" w14:textId="77777777" w:rsidR="00B6269C" w:rsidRDefault="00B6269C"/>
    <w:p w14:paraId="0580F2FD" w14:textId="04A27B09" w:rsidR="00B6269C" w:rsidRDefault="00B6269C" w:rsidP="00B6269C">
      <w:pPr>
        <w:pStyle w:val="KeinLeerraum"/>
      </w:pPr>
      <w:r>
        <w:t xml:space="preserve">Geselligkeit wird bei uns </w:t>
      </w:r>
      <w:r w:rsidRPr="00B925AD">
        <w:t>grossgeschrieben und g</w:t>
      </w:r>
      <w:r>
        <w:t xml:space="preserve">etreu diesem Motto </w:t>
      </w:r>
      <w:r w:rsidR="00C40699" w:rsidRPr="00B925AD">
        <w:t>konnten</w:t>
      </w:r>
      <w:r>
        <w:t xml:space="preserve"> wir viele schöne Anlässe</w:t>
      </w:r>
      <w:r w:rsidR="00C40699">
        <w:t xml:space="preserve"> </w:t>
      </w:r>
      <w:r w:rsidR="00C40699" w:rsidRPr="00B925AD">
        <w:t>geniessen</w:t>
      </w:r>
      <w:r>
        <w:t xml:space="preserve">. </w:t>
      </w:r>
    </w:p>
    <w:p w14:paraId="3EF6787A" w14:textId="77777777" w:rsidR="00B6269C" w:rsidRDefault="00B6269C" w:rsidP="00B6269C">
      <w:pPr>
        <w:pStyle w:val="KeinLeerraum"/>
      </w:pPr>
    </w:p>
    <w:p w14:paraId="1078AC60" w14:textId="4B0E9889" w:rsidR="00B6269C" w:rsidRDefault="00B6269C" w:rsidP="00B6269C">
      <w:pPr>
        <w:pStyle w:val="KeinLeerraum"/>
      </w:pPr>
      <w:r>
        <w:t>Unsere zwei Helferanlässe, die Suppentage und die Kafistube am Thaler Jahrmarkt</w:t>
      </w:r>
      <w:r w:rsidR="00C81551">
        <w:t>,</w:t>
      </w:r>
      <w:r>
        <w:t xml:space="preserve"> wird von so vielen </w:t>
      </w:r>
      <w:r w:rsidR="00C40699" w:rsidRPr="00B925AD">
        <w:t>Besuchern</w:t>
      </w:r>
      <w:r>
        <w:t xml:space="preserve"> geschätzt, dass wir jedes Jahr </w:t>
      </w:r>
      <w:r w:rsidR="00C40699" w:rsidRPr="00B925AD">
        <w:t>grosszügige</w:t>
      </w:r>
      <w:r>
        <w:t xml:space="preserve"> Spenden </w:t>
      </w:r>
      <w:r w:rsidR="00C40699" w:rsidRPr="00B925AD">
        <w:t>weitergeben</w:t>
      </w:r>
      <w:r>
        <w:t xml:space="preserve"> können. </w:t>
      </w:r>
      <w:r w:rsidR="00C40699">
        <w:t>Aus dem Erlös der Suppentage von</w:t>
      </w:r>
      <w:r>
        <w:t xml:space="preserve"> Fr. </w:t>
      </w:r>
      <w:r w:rsidR="00D45B16">
        <w:t>2'7</w:t>
      </w:r>
      <w:r w:rsidR="00C265B7">
        <w:t>70</w:t>
      </w:r>
      <w:r w:rsidR="00D45B16">
        <w:t>.</w:t>
      </w:r>
      <w:r w:rsidR="00C40699">
        <w:t>—konnten wir</w:t>
      </w:r>
      <w:r>
        <w:t xml:space="preserve"> je </w:t>
      </w:r>
      <w:r w:rsidR="00C40699">
        <w:t>einen</w:t>
      </w:r>
      <w:r>
        <w:t xml:space="preserve"> Viertel an die Fastenaktion und Brot für alle </w:t>
      </w:r>
      <w:r w:rsidR="00C40699">
        <w:t>spenden und</w:t>
      </w:r>
      <w:r>
        <w:t xml:space="preserve"> d</w:t>
      </w:r>
      <w:r w:rsidR="00C81551">
        <w:t>i</w:t>
      </w:r>
      <w:r>
        <w:t>e</w:t>
      </w:r>
      <w:r w:rsidR="00C81551">
        <w:t xml:space="preserve"> andere Hälfte</w:t>
      </w:r>
      <w:r>
        <w:t xml:space="preserve"> </w:t>
      </w:r>
      <w:r w:rsidR="00C40699">
        <w:t>der</w:t>
      </w:r>
      <w:r>
        <w:t xml:space="preserve"> Getrud </w:t>
      </w:r>
      <w:r w:rsidRPr="00B925AD">
        <w:t>Bä</w:t>
      </w:r>
      <w:r w:rsidR="00C40699" w:rsidRPr="00B925AD">
        <w:t>r</w:t>
      </w:r>
      <w:r w:rsidRPr="00B925AD">
        <w:t>tschi</w:t>
      </w:r>
      <w:r>
        <w:t xml:space="preserve"> Stiftung</w:t>
      </w:r>
      <w:r w:rsidR="00C40699">
        <w:t xml:space="preserve"> zukommen lassen.</w:t>
      </w:r>
    </w:p>
    <w:p w14:paraId="0079A05E" w14:textId="77777777" w:rsidR="00B6269C" w:rsidRDefault="00B6269C" w:rsidP="00B6269C">
      <w:pPr>
        <w:pStyle w:val="KeinLeerraum"/>
      </w:pPr>
      <w:r>
        <w:t>Die Kafistube war ebenfalls ein Riesenerfolg, Fr. 4</w:t>
      </w:r>
      <w:r w:rsidR="00D45B16">
        <w:t>'</w:t>
      </w:r>
      <w:r>
        <w:t>3</w:t>
      </w:r>
      <w:r w:rsidR="00D45B16">
        <w:t>8</w:t>
      </w:r>
      <w:r>
        <w:t>0</w:t>
      </w:r>
      <w:r w:rsidR="00D45B16">
        <w:t>.--</w:t>
      </w:r>
      <w:r>
        <w:t xml:space="preserve"> </w:t>
      </w:r>
      <w:r w:rsidR="00C81551">
        <w:t xml:space="preserve">durften wir </w:t>
      </w:r>
      <w:r>
        <w:t xml:space="preserve">an die evang. Frauenhilfe und </w:t>
      </w:r>
      <w:r w:rsidR="00C81551">
        <w:t xml:space="preserve">an </w:t>
      </w:r>
      <w:r>
        <w:t>den Kath. Frauenbund SG/Appenzell</w:t>
      </w:r>
      <w:r w:rsidR="00C81551">
        <w:t xml:space="preserve"> spenden.</w:t>
      </w:r>
    </w:p>
    <w:p w14:paraId="5509E02F" w14:textId="77777777" w:rsidR="00C81551" w:rsidRDefault="00C81551" w:rsidP="00B6269C">
      <w:pPr>
        <w:pStyle w:val="KeinLeerraum"/>
      </w:pPr>
      <w:r>
        <w:t>Ein grosses Dankeschön allen Helferinnen und Besucher:innen. Solche Anlässe sind einfach nicht wegzudenken in unserem Vereinsjahr!</w:t>
      </w:r>
    </w:p>
    <w:p w14:paraId="76EA4117" w14:textId="77777777" w:rsidR="00C81551" w:rsidRDefault="00C81551" w:rsidP="00B6269C">
      <w:pPr>
        <w:pStyle w:val="KeinLeerraum"/>
      </w:pPr>
    </w:p>
    <w:p w14:paraId="13D008BE" w14:textId="77777777" w:rsidR="00C81551" w:rsidRDefault="00C81551" w:rsidP="00B6269C">
      <w:pPr>
        <w:pStyle w:val="KeinLeerraum"/>
      </w:pPr>
      <w:r>
        <w:t>Gemütlichkeit ist bei den Frauenzmorge angesagt, die jeweils in lustiger Runde stattfinden. Der diesjährige Vortrag war von</w:t>
      </w:r>
      <w:r w:rsidR="00D45B16">
        <w:t xml:space="preserve"> </w:t>
      </w:r>
      <w:r w:rsidR="00B91D4F">
        <w:t>Maurizio Pajer</w:t>
      </w:r>
      <w:r w:rsidR="0067295A">
        <w:t xml:space="preserve"> </w:t>
      </w:r>
      <w:r w:rsidR="00C265B7">
        <w:t xml:space="preserve">über sein Projekt Fundacion Espiritu de Amor in </w:t>
      </w:r>
      <w:r w:rsidR="00B91D4F">
        <w:t>Kolumbien</w:t>
      </w:r>
      <w:r w:rsidR="00C265B7">
        <w:t>. Im Anschluss konnten wir Fr. 500.</w:t>
      </w:r>
      <w:r w:rsidR="00C732B8">
        <w:t xml:space="preserve">-- </w:t>
      </w:r>
      <w:r w:rsidR="00C265B7">
        <w:t>spenden.</w:t>
      </w:r>
    </w:p>
    <w:p w14:paraId="2EEC1E64" w14:textId="77777777" w:rsidR="00C81551" w:rsidRDefault="00C81551" w:rsidP="00B6269C">
      <w:pPr>
        <w:pStyle w:val="KeinLeerraum"/>
      </w:pPr>
    </w:p>
    <w:p w14:paraId="3356B31A" w14:textId="77777777" w:rsidR="00C81551" w:rsidRDefault="00C81551" w:rsidP="00B6269C">
      <w:pPr>
        <w:pStyle w:val="KeinLeerraum"/>
      </w:pPr>
      <w:r>
        <w:t>Auch unser Kursangebot kann sich sehenlassen, sei es ein Ayurvedischer Massagekurs oder feine selbstgemachte Amaretti, beide</w:t>
      </w:r>
      <w:r w:rsidR="003E52ED">
        <w:t xml:space="preserve"> fanden</w:t>
      </w:r>
      <w:r>
        <w:t xml:space="preserve"> unter fachkundiger Anleitung</w:t>
      </w:r>
      <w:r w:rsidR="00C732B8">
        <w:t xml:space="preserve"> statt.</w:t>
      </w:r>
    </w:p>
    <w:p w14:paraId="2021BEF2" w14:textId="77777777" w:rsidR="00C81551" w:rsidRDefault="00C81551" w:rsidP="00B6269C">
      <w:pPr>
        <w:pStyle w:val="KeinLeerraum"/>
      </w:pPr>
    </w:p>
    <w:p w14:paraId="49A6FCDD" w14:textId="3F90F05A" w:rsidR="00C81551" w:rsidRDefault="00C81551" w:rsidP="00B6269C">
      <w:pPr>
        <w:pStyle w:val="KeinLeerraum"/>
      </w:pPr>
      <w:r>
        <w:t xml:space="preserve">Natürlich waren wir Frauen auch auf Reisen: der Ausflug </w:t>
      </w:r>
      <w:r w:rsidR="0067295A">
        <w:t xml:space="preserve">führte uns dieses Jahr </w:t>
      </w:r>
      <w:r>
        <w:t xml:space="preserve">nach Chur mit einer spannenden Stadtführung und </w:t>
      </w:r>
      <w:r w:rsidRPr="00B925AD">
        <w:t>de</w:t>
      </w:r>
      <w:r w:rsidR="00DC35A9" w:rsidRPr="00B925AD">
        <w:t>m</w:t>
      </w:r>
      <w:r>
        <w:t xml:space="preserve"> </w:t>
      </w:r>
      <w:r w:rsidR="00C732B8" w:rsidRPr="00B925AD">
        <w:t>anschliessende</w:t>
      </w:r>
      <w:r w:rsidR="00DC35A9" w:rsidRPr="00B925AD">
        <w:t>n</w:t>
      </w:r>
      <w:r w:rsidR="00C732B8">
        <w:t xml:space="preserve"> </w:t>
      </w:r>
      <w:r>
        <w:t>Besuch in der Bündner Herrschaf</w:t>
      </w:r>
      <w:r w:rsidR="00C732B8">
        <w:t>t für ein feines Desser</w:t>
      </w:r>
      <w:r>
        <w:t>t.  Oder d</w:t>
      </w:r>
      <w:r w:rsidR="00C732B8">
        <w:t>i</w:t>
      </w:r>
      <w:r>
        <w:t>e</w:t>
      </w:r>
      <w:r w:rsidR="00C732B8">
        <w:t xml:space="preserve"> interessante Betriebsbesichtigung </w:t>
      </w:r>
      <w:r>
        <w:t>bei der</w:t>
      </w:r>
      <w:r w:rsidR="00C732B8">
        <w:t xml:space="preserve"> Firma</w:t>
      </w:r>
      <w:r>
        <w:t xml:space="preserve"> Just Walzenhausen und der schöne Weihnachtsmarkt in Lindau, den wir mit dem Schiff besuchten.</w:t>
      </w:r>
    </w:p>
    <w:p w14:paraId="263F97E8" w14:textId="77777777" w:rsidR="00C81551" w:rsidRDefault="00C81551" w:rsidP="00B6269C">
      <w:pPr>
        <w:pStyle w:val="KeinLeerraum"/>
      </w:pPr>
    </w:p>
    <w:p w14:paraId="70B36F27" w14:textId="57474318" w:rsidR="00C81551" w:rsidRDefault="00C81551" w:rsidP="00B6269C">
      <w:pPr>
        <w:pStyle w:val="KeinLeerraum"/>
      </w:pPr>
      <w:r>
        <w:t>Die Ostsammlung mit Urs Mettler ist eine lange Tradition mit guter Möglichkeit, für eine Sach- oder Geldspende.</w:t>
      </w:r>
      <w:r w:rsidR="00C265B7">
        <w:t xml:space="preserve"> Dank den Einnahmen für die Transportkosten durften wir Urs und seinem Team der </w:t>
      </w:r>
      <w:r w:rsidR="00DC35A9">
        <w:t>Osthilfe Rumänien</w:t>
      </w:r>
      <w:r w:rsidR="00C265B7">
        <w:t xml:space="preserve"> Fr. 927.</w:t>
      </w:r>
      <w:r w:rsidR="00C732B8">
        <w:t>-- ü</w:t>
      </w:r>
      <w:r w:rsidR="00C265B7">
        <w:t xml:space="preserve">berweisen. </w:t>
      </w:r>
    </w:p>
    <w:p w14:paraId="2EBC1D23" w14:textId="77777777" w:rsidR="00C81551" w:rsidRDefault="00C81551" w:rsidP="00B6269C">
      <w:pPr>
        <w:pStyle w:val="KeinLeerraum"/>
      </w:pPr>
    </w:p>
    <w:p w14:paraId="01B685D6" w14:textId="667BEC8E" w:rsidR="00C032D7" w:rsidRDefault="00C032D7" w:rsidP="00B6269C">
      <w:pPr>
        <w:pStyle w:val="KeinLeerraum"/>
      </w:pPr>
      <w:r w:rsidRPr="00B925AD">
        <w:t xml:space="preserve">Im </w:t>
      </w:r>
      <w:r w:rsidR="00DC35A9" w:rsidRPr="00B925AD">
        <w:t>Weiteren</w:t>
      </w:r>
      <w:r w:rsidRPr="00B925AD">
        <w:t xml:space="preserve"> dürfen wir dank unserem Liturgieteam auch </w:t>
      </w:r>
      <w:r w:rsidR="00DC35A9" w:rsidRPr="00B925AD">
        <w:t>besinnliche und feierlich gestaltete</w:t>
      </w:r>
      <w:r>
        <w:t xml:space="preserve"> Gottesdienste feiern. Sei es die Maiandacht oder die Adventsfeier, nur um zwei zu nennen, diese Momente sind da zum </w:t>
      </w:r>
      <w:r w:rsidR="0067295A">
        <w:t>Innehalten</w:t>
      </w:r>
      <w:r>
        <w:t xml:space="preserve"> und zur Ruhe zu kommen.  </w:t>
      </w:r>
    </w:p>
    <w:p w14:paraId="5239061C" w14:textId="77777777" w:rsidR="00C265B7" w:rsidRDefault="00C265B7" w:rsidP="00B6269C">
      <w:pPr>
        <w:pStyle w:val="KeinLeerraum"/>
      </w:pPr>
    </w:p>
    <w:p w14:paraId="70AC2FD2" w14:textId="57F20CA3" w:rsidR="00C265B7" w:rsidRDefault="00DC35A9" w:rsidP="00B6269C">
      <w:pPr>
        <w:pStyle w:val="KeinLeerraum"/>
      </w:pPr>
      <w:r>
        <w:t>Auch immer sehr gerne genutzte</w:t>
      </w:r>
      <w:r w:rsidR="00C265B7">
        <w:t xml:space="preserve"> Angebote sind die Chrabbeltreffs für die Kleinsten, Spielnachmittage für die Senioren und die Apéros in der Tasca Bar.</w:t>
      </w:r>
      <w:r>
        <w:t xml:space="preserve"> Es hat also von klein bis gross, oder jung bis älter, etwas </w:t>
      </w:r>
      <w:proofErr w:type="gramStart"/>
      <w:r>
        <w:t>dabei….</w:t>
      </w:r>
      <w:proofErr w:type="gramEnd"/>
      <w:r>
        <w:t>.</w:t>
      </w:r>
    </w:p>
    <w:p w14:paraId="18B37F5B" w14:textId="77777777" w:rsidR="00C265B7" w:rsidRDefault="00C265B7" w:rsidP="00B6269C">
      <w:pPr>
        <w:pStyle w:val="KeinLeerraum"/>
      </w:pPr>
    </w:p>
    <w:p w14:paraId="39298779" w14:textId="77777777" w:rsidR="00C265B7" w:rsidRDefault="00C265B7" w:rsidP="00B6269C">
      <w:pPr>
        <w:pStyle w:val="KeinLeerraum"/>
      </w:pPr>
      <w:r>
        <w:t xml:space="preserve">Ich möchte mich an dieser Stelle bei allen Frauen bedanken, die sich in irgendeiner Weise für den Verein einsetzen. Ohne eure Hilfe, Besuche und Teilnahmen </w:t>
      </w:r>
      <w:r w:rsidR="005B2423">
        <w:t xml:space="preserve">wäre </w:t>
      </w:r>
      <w:r>
        <w:t xml:space="preserve">unser Vereinsleben </w:t>
      </w:r>
      <w:r w:rsidR="005B2423">
        <w:t>nicht in diesem Umfang durchführbar.</w:t>
      </w:r>
      <w:r>
        <w:t xml:space="preserve"> </w:t>
      </w:r>
    </w:p>
    <w:p w14:paraId="093EF664" w14:textId="77777777" w:rsidR="00A85342" w:rsidRDefault="00A85342" w:rsidP="00B6269C">
      <w:pPr>
        <w:pStyle w:val="KeinLeerraum"/>
      </w:pPr>
    </w:p>
    <w:p w14:paraId="4F7F0E1A" w14:textId="7BDB9B55" w:rsidR="00C81551" w:rsidRDefault="00C732B8" w:rsidP="00B6269C">
      <w:pPr>
        <w:pStyle w:val="KeinLeerraum"/>
      </w:pPr>
      <w:r>
        <w:t xml:space="preserve">Nun wünsche ich allen eine gesegnete Weihnachtszeit, besinnliche Feiertage </w:t>
      </w:r>
      <w:r w:rsidRPr="00B925AD">
        <w:t>und Gesundheit im neuen Jahr.</w:t>
      </w:r>
    </w:p>
    <w:p w14:paraId="584CE8FD" w14:textId="77777777" w:rsidR="00C732B8" w:rsidRDefault="00C732B8" w:rsidP="00B6269C">
      <w:pPr>
        <w:pStyle w:val="KeinLeerraum"/>
      </w:pPr>
    </w:p>
    <w:p w14:paraId="1993212E" w14:textId="77777777" w:rsidR="00C732B8" w:rsidRDefault="00C732B8" w:rsidP="00B6269C">
      <w:pPr>
        <w:pStyle w:val="KeinLeerraum"/>
      </w:pPr>
      <w:r>
        <w:t>Die Präsidentin</w:t>
      </w:r>
    </w:p>
    <w:p w14:paraId="3C6CB16F" w14:textId="77777777" w:rsidR="00C732B8" w:rsidRDefault="00C732B8" w:rsidP="00B6269C">
      <w:pPr>
        <w:pStyle w:val="KeinLeerraum"/>
      </w:pPr>
    </w:p>
    <w:p w14:paraId="15BC1058" w14:textId="4737E600" w:rsidR="00C032D7" w:rsidRDefault="00C732B8" w:rsidP="00B6269C">
      <w:pPr>
        <w:pStyle w:val="KeinLeerraum"/>
      </w:pPr>
      <w:r>
        <w:t>Sandy Kast</w:t>
      </w:r>
    </w:p>
    <w:sectPr w:rsidR="00C032D7" w:rsidSect="008B4729">
      <w:pgSz w:w="11906" w:h="16838"/>
      <w:pgMar w:top="1418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69C"/>
    <w:rsid w:val="001652E2"/>
    <w:rsid w:val="001E5A54"/>
    <w:rsid w:val="001F2C9E"/>
    <w:rsid w:val="003E52ED"/>
    <w:rsid w:val="00450310"/>
    <w:rsid w:val="00464D60"/>
    <w:rsid w:val="004675EE"/>
    <w:rsid w:val="00491FD7"/>
    <w:rsid w:val="00544EDE"/>
    <w:rsid w:val="005B2423"/>
    <w:rsid w:val="00643D07"/>
    <w:rsid w:val="0067295A"/>
    <w:rsid w:val="00895C20"/>
    <w:rsid w:val="008B4729"/>
    <w:rsid w:val="008E0AE7"/>
    <w:rsid w:val="00943BD3"/>
    <w:rsid w:val="009852FD"/>
    <w:rsid w:val="00A563EA"/>
    <w:rsid w:val="00A85342"/>
    <w:rsid w:val="00B6269C"/>
    <w:rsid w:val="00B64EDA"/>
    <w:rsid w:val="00B91D4F"/>
    <w:rsid w:val="00B925AD"/>
    <w:rsid w:val="00C032D7"/>
    <w:rsid w:val="00C14C2E"/>
    <w:rsid w:val="00C265B7"/>
    <w:rsid w:val="00C40699"/>
    <w:rsid w:val="00C732B8"/>
    <w:rsid w:val="00C81551"/>
    <w:rsid w:val="00C82423"/>
    <w:rsid w:val="00C85668"/>
    <w:rsid w:val="00D45B16"/>
    <w:rsid w:val="00D61B6E"/>
    <w:rsid w:val="00D74C7C"/>
    <w:rsid w:val="00D8623C"/>
    <w:rsid w:val="00DC3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0A9DA2C"/>
  <w15:chartTrackingRefBased/>
  <w15:docId w15:val="{20742B80-71A8-406C-9373-40B61CCE88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B626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367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Bruno Rickli</cp:lastModifiedBy>
  <cp:revision>2</cp:revision>
  <dcterms:created xsi:type="dcterms:W3CDTF">2024-12-18T06:35:00Z</dcterms:created>
  <dcterms:modified xsi:type="dcterms:W3CDTF">2024-12-18T06:35:00Z</dcterms:modified>
</cp:coreProperties>
</file>